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A2D48" w14:textId="13D34D1E" w:rsidR="002D6E44" w:rsidRPr="00C5422C" w:rsidRDefault="006F0BEA" w:rsidP="002D6E44">
      <w:pPr>
        <w:rPr>
          <w:rFonts w:eastAsia="Times New Roman" w:cstheme="minorHAnsi"/>
          <w:lang w:val="en-GB"/>
        </w:rPr>
      </w:pPr>
      <w:r w:rsidRPr="00C5422C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3A7984D2" wp14:editId="26B74729">
            <wp:simplePos x="0" y="0"/>
            <wp:positionH relativeFrom="column">
              <wp:posOffset>-368935</wp:posOffset>
            </wp:positionH>
            <wp:positionV relativeFrom="paragraph">
              <wp:posOffset>-187960</wp:posOffset>
            </wp:positionV>
            <wp:extent cx="3168650" cy="147447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eachingSparks logo - 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650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22C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262954" wp14:editId="2C4233C5">
                <wp:simplePos x="0" y="0"/>
                <wp:positionH relativeFrom="column">
                  <wp:posOffset>2778125</wp:posOffset>
                </wp:positionH>
                <wp:positionV relativeFrom="paragraph">
                  <wp:posOffset>5080</wp:posOffset>
                </wp:positionV>
                <wp:extent cx="3075305" cy="1089025"/>
                <wp:effectExtent l="76200" t="76200" r="74295" b="793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305" cy="1089025"/>
                        </a:xfrm>
                        <a:prstGeom prst="rect">
                          <a:avLst/>
                        </a:prstGeom>
                        <a:noFill/>
                        <a:ln w="25400" cap="sq" cmpd="sng">
                          <a:solidFill>
                            <a:schemeClr val="bg1"/>
                          </a:solidFill>
                          <a:prstDash val="sysDot"/>
                        </a:ln>
                        <a:effectLst>
                          <a:glow rad="63500">
                            <a:schemeClr val="bg1">
                              <a:lumMod val="75000"/>
                              <a:alpha val="40000"/>
                            </a:schemeClr>
                          </a:glo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EC43A" w14:textId="77777777" w:rsidR="00355E35" w:rsidRPr="00836812" w:rsidRDefault="00355E35" w:rsidP="002D6E44">
                            <w:pPr>
                              <w:spacing w:line="360" w:lineRule="auto"/>
                              <w:rPr>
                                <w:rFonts w:cstheme="minorHAnsi"/>
                                <w:sz w:val="30"/>
                                <w:szCs w:val="30"/>
                                <w:lang w:val="en-GB"/>
                              </w:rPr>
                            </w:pPr>
                            <w:r w:rsidRPr="00836812">
                              <w:rPr>
                                <w:rFonts w:cstheme="minorHAnsi"/>
                                <w:sz w:val="30"/>
                                <w:szCs w:val="30"/>
                                <w:lang w:val="en-GB"/>
                              </w:rPr>
                              <w:t>Name: ______________________</w:t>
                            </w:r>
                          </w:p>
                          <w:p w14:paraId="488ACF9E" w14:textId="250F6098" w:rsidR="00355E35" w:rsidRPr="00836812" w:rsidRDefault="00355E35" w:rsidP="002D6E44">
                            <w:pPr>
                              <w:spacing w:line="360" w:lineRule="auto"/>
                              <w:rPr>
                                <w:rFonts w:cstheme="minorHAnsi"/>
                                <w:sz w:val="30"/>
                                <w:szCs w:val="30"/>
                                <w:lang w:val="en-GB"/>
                              </w:rPr>
                            </w:pPr>
                            <w:r w:rsidRPr="00836812">
                              <w:rPr>
                                <w:rFonts w:cstheme="minorHAnsi"/>
                                <w:sz w:val="30"/>
                                <w:szCs w:val="30"/>
                                <w:lang w:val="en-GB"/>
                              </w:rPr>
                              <w:t xml:space="preserve">Book: </w:t>
                            </w:r>
                            <w:r w:rsidR="00636853">
                              <w:rPr>
                                <w:rFonts w:cstheme="minorHAnsi"/>
                                <w:sz w:val="30"/>
                                <w:szCs w:val="30"/>
                                <w:lang w:val="en-GB"/>
                              </w:rPr>
                              <w:t>Orphans of the Tide</w:t>
                            </w:r>
                          </w:p>
                          <w:p w14:paraId="104BC57B" w14:textId="59F97212" w:rsidR="00355E35" w:rsidRPr="00836812" w:rsidRDefault="00355E35" w:rsidP="002D6E44">
                            <w:pPr>
                              <w:spacing w:line="360" w:lineRule="auto"/>
                              <w:rPr>
                                <w:rFonts w:cstheme="minorHAnsi"/>
                                <w:sz w:val="30"/>
                                <w:szCs w:val="30"/>
                                <w:lang w:val="en-GB"/>
                              </w:rPr>
                            </w:pPr>
                            <w:r w:rsidRPr="00836812">
                              <w:rPr>
                                <w:rFonts w:cstheme="minorHAnsi"/>
                                <w:sz w:val="30"/>
                                <w:szCs w:val="30"/>
                                <w:lang w:val="en-GB"/>
                              </w:rPr>
                              <w:t xml:space="preserve">MF: </w:t>
                            </w:r>
                          </w:p>
                          <w:p w14:paraId="45E3B46F" w14:textId="77777777" w:rsidR="00355E35" w:rsidRPr="0024445D" w:rsidRDefault="00355E35" w:rsidP="002D6E44">
                            <w:pPr>
                              <w:spacing w:line="360" w:lineRule="auto"/>
                              <w:rPr>
                                <w:rFonts w:ascii="Sassoon Primary" w:hAnsi="Sassoon Primary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4B8DDB5E" w14:textId="77777777" w:rsidR="00355E35" w:rsidRDefault="00355E35" w:rsidP="002D6E44">
                            <w:pPr>
                              <w:spacing w:line="360" w:lineRule="auto"/>
                              <w:rPr>
                                <w:rFonts w:ascii="Sassoon Primary" w:hAnsi="Sassoon Primary"/>
                                <w:sz w:val="40"/>
                                <w:szCs w:val="40"/>
                                <w:lang w:val="en-GB"/>
                              </w:rPr>
                            </w:pPr>
                          </w:p>
                          <w:p w14:paraId="1C258536" w14:textId="77777777" w:rsidR="00355E35" w:rsidRDefault="00355E35" w:rsidP="002D6E44">
                            <w:pPr>
                              <w:spacing w:line="360" w:lineRule="auto"/>
                              <w:rPr>
                                <w:rFonts w:ascii="Sassoon Primary" w:hAnsi="Sassoon Primary"/>
                                <w:sz w:val="40"/>
                                <w:szCs w:val="40"/>
                                <w:lang w:val="en-GB"/>
                              </w:rPr>
                            </w:pPr>
                          </w:p>
                          <w:p w14:paraId="667416D9" w14:textId="77777777" w:rsidR="00355E35" w:rsidRDefault="00355E35" w:rsidP="002D6E44">
                            <w:pPr>
                              <w:spacing w:line="360" w:lineRule="auto"/>
                              <w:rPr>
                                <w:rFonts w:ascii="Sassoon Primary" w:hAnsi="Sassoon Primary"/>
                                <w:sz w:val="40"/>
                                <w:szCs w:val="40"/>
                                <w:lang w:val="en-GB"/>
                              </w:rPr>
                            </w:pPr>
                          </w:p>
                          <w:p w14:paraId="0E9D5F72" w14:textId="77777777" w:rsidR="00355E35" w:rsidRPr="0026276D" w:rsidRDefault="00355E35" w:rsidP="002D6E44">
                            <w:pPr>
                              <w:spacing w:line="360" w:lineRule="auto"/>
                              <w:rPr>
                                <w:rFonts w:ascii="Sassoon Primary" w:hAnsi="Sassoon Primary"/>
                                <w:sz w:val="40"/>
                                <w:szCs w:val="40"/>
                                <w:lang w:val="en-GB"/>
                              </w:rPr>
                            </w:pPr>
                          </w:p>
                          <w:p w14:paraId="46635F5F" w14:textId="77777777" w:rsidR="00355E35" w:rsidRPr="0026276D" w:rsidRDefault="00355E35" w:rsidP="002D6E44">
                            <w:pPr>
                              <w:spacing w:line="360" w:lineRule="auto"/>
                              <w:rPr>
                                <w:rFonts w:ascii="Sassoon Primary" w:hAnsi="Sassoon Primary"/>
                                <w:sz w:val="40"/>
                                <w:szCs w:val="4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6295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18.75pt;margin-top:.4pt;width:242.15pt;height:8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" filled="f" strokecolor="white [3212]" strokeweight="2pt">
                <v:stroke dashstyle="1 1" endcap="square"/>
                <v:textbox>
                  <w:txbxContent>
                    <w:p w14:paraId="630EC43A" w14:textId="77777777" w:rsidR="00355E35" w:rsidRPr="00836812" w:rsidRDefault="00355E35" w:rsidP="002D6E44">
                      <w:pPr>
                        <w:spacing w:line="360" w:lineRule="auto"/>
                        <w:rPr>
                          <w:rFonts w:cstheme="minorHAnsi"/>
                          <w:sz w:val="30"/>
                          <w:szCs w:val="30"/>
                          <w:lang w:val="en-GB"/>
                        </w:rPr>
                      </w:pPr>
                      <w:r w:rsidRPr="00836812">
                        <w:rPr>
                          <w:rFonts w:cstheme="minorHAnsi"/>
                          <w:sz w:val="30"/>
                          <w:szCs w:val="30"/>
                          <w:lang w:val="en-GB"/>
                        </w:rPr>
                        <w:t>Name: ______________________</w:t>
                      </w:r>
                    </w:p>
                    <w:p w14:paraId="488ACF9E" w14:textId="250F6098" w:rsidR="00355E35" w:rsidRPr="00836812" w:rsidRDefault="00355E35" w:rsidP="002D6E44">
                      <w:pPr>
                        <w:spacing w:line="360" w:lineRule="auto"/>
                        <w:rPr>
                          <w:rFonts w:cstheme="minorHAnsi"/>
                          <w:sz w:val="30"/>
                          <w:szCs w:val="30"/>
                          <w:lang w:val="en-GB"/>
                        </w:rPr>
                      </w:pPr>
                      <w:r w:rsidRPr="00836812">
                        <w:rPr>
                          <w:rFonts w:cstheme="minorHAnsi"/>
                          <w:sz w:val="30"/>
                          <w:szCs w:val="30"/>
                          <w:lang w:val="en-GB"/>
                        </w:rPr>
                        <w:t xml:space="preserve">Book: </w:t>
                      </w:r>
                      <w:r w:rsidR="00636853">
                        <w:rPr>
                          <w:rFonts w:cstheme="minorHAnsi"/>
                          <w:sz w:val="30"/>
                          <w:szCs w:val="30"/>
                          <w:lang w:val="en-GB"/>
                        </w:rPr>
                        <w:t>Orphans of the Tide</w:t>
                      </w:r>
                    </w:p>
                    <w:p w14:paraId="104BC57B" w14:textId="59F97212" w:rsidR="00355E35" w:rsidRPr="00836812" w:rsidRDefault="00355E35" w:rsidP="002D6E44">
                      <w:pPr>
                        <w:spacing w:line="360" w:lineRule="auto"/>
                        <w:rPr>
                          <w:rFonts w:cstheme="minorHAnsi"/>
                          <w:sz w:val="30"/>
                          <w:szCs w:val="30"/>
                          <w:lang w:val="en-GB"/>
                        </w:rPr>
                      </w:pPr>
                      <w:r w:rsidRPr="00836812">
                        <w:rPr>
                          <w:rFonts w:cstheme="minorHAnsi"/>
                          <w:sz w:val="30"/>
                          <w:szCs w:val="30"/>
                          <w:lang w:val="en-GB"/>
                        </w:rPr>
                        <w:t xml:space="preserve">MF: </w:t>
                      </w:r>
                    </w:p>
                    <w:p w14:paraId="45E3B46F" w14:textId="77777777" w:rsidR="00355E35" w:rsidRPr="0024445D" w:rsidRDefault="00355E35" w:rsidP="002D6E44">
                      <w:pPr>
                        <w:spacing w:line="360" w:lineRule="auto"/>
                        <w:rPr>
                          <w:rFonts w:ascii="Sassoon Primary" w:hAnsi="Sassoon Primary"/>
                          <w:sz w:val="28"/>
                          <w:szCs w:val="28"/>
                          <w:lang w:val="en-GB"/>
                        </w:rPr>
                      </w:pPr>
                    </w:p>
                    <w:p w14:paraId="4B8DDB5E" w14:textId="77777777" w:rsidR="00355E35" w:rsidRDefault="00355E35" w:rsidP="002D6E44">
                      <w:pPr>
                        <w:spacing w:line="360" w:lineRule="auto"/>
                        <w:rPr>
                          <w:rFonts w:ascii="Sassoon Primary" w:hAnsi="Sassoon Primary"/>
                          <w:sz w:val="40"/>
                          <w:szCs w:val="40"/>
                          <w:lang w:val="en-GB"/>
                        </w:rPr>
                      </w:pPr>
                    </w:p>
                    <w:p w14:paraId="1C258536" w14:textId="77777777" w:rsidR="00355E35" w:rsidRDefault="00355E35" w:rsidP="002D6E44">
                      <w:pPr>
                        <w:spacing w:line="360" w:lineRule="auto"/>
                        <w:rPr>
                          <w:rFonts w:ascii="Sassoon Primary" w:hAnsi="Sassoon Primary"/>
                          <w:sz w:val="40"/>
                          <w:szCs w:val="40"/>
                          <w:lang w:val="en-GB"/>
                        </w:rPr>
                      </w:pPr>
                    </w:p>
                    <w:p w14:paraId="667416D9" w14:textId="77777777" w:rsidR="00355E35" w:rsidRDefault="00355E35" w:rsidP="002D6E44">
                      <w:pPr>
                        <w:spacing w:line="360" w:lineRule="auto"/>
                        <w:rPr>
                          <w:rFonts w:ascii="Sassoon Primary" w:hAnsi="Sassoon Primary"/>
                          <w:sz w:val="40"/>
                          <w:szCs w:val="40"/>
                          <w:lang w:val="en-GB"/>
                        </w:rPr>
                      </w:pPr>
                    </w:p>
                    <w:p w14:paraId="0E9D5F72" w14:textId="77777777" w:rsidR="00355E35" w:rsidRPr="0026276D" w:rsidRDefault="00355E35" w:rsidP="002D6E44">
                      <w:pPr>
                        <w:spacing w:line="360" w:lineRule="auto"/>
                        <w:rPr>
                          <w:rFonts w:ascii="Sassoon Primary" w:hAnsi="Sassoon Primary"/>
                          <w:sz w:val="40"/>
                          <w:szCs w:val="40"/>
                          <w:lang w:val="en-GB"/>
                        </w:rPr>
                      </w:pPr>
                    </w:p>
                    <w:p w14:paraId="46635F5F" w14:textId="77777777" w:rsidR="00355E35" w:rsidRPr="0026276D" w:rsidRDefault="00355E35" w:rsidP="002D6E44">
                      <w:pPr>
                        <w:spacing w:line="360" w:lineRule="auto"/>
                        <w:rPr>
                          <w:rFonts w:ascii="Sassoon Primary" w:hAnsi="Sassoon Primary"/>
                          <w:sz w:val="40"/>
                          <w:szCs w:val="4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47DC54" w14:textId="495D0B40" w:rsidR="002D6E44" w:rsidRPr="00C5422C" w:rsidRDefault="002D6E44" w:rsidP="002D6E44">
      <w:pPr>
        <w:rPr>
          <w:rFonts w:eastAsia="Times New Roman" w:cstheme="minorHAnsi"/>
          <w:lang w:val="en-GB"/>
        </w:rPr>
      </w:pPr>
    </w:p>
    <w:p w14:paraId="64DC4CB1" w14:textId="13886BB2" w:rsidR="002D6E44" w:rsidRPr="00C5422C" w:rsidRDefault="002D6E44" w:rsidP="002D6E44">
      <w:pPr>
        <w:tabs>
          <w:tab w:val="center" w:pos="4150"/>
          <w:tab w:val="left" w:pos="7200"/>
        </w:tabs>
        <w:rPr>
          <w:rFonts w:eastAsia="Times New Roman" w:cstheme="minorHAnsi"/>
          <w:lang w:val="en-GB"/>
        </w:rPr>
      </w:pPr>
    </w:p>
    <w:p w14:paraId="72771BC2" w14:textId="599E0373" w:rsidR="002D6E44" w:rsidRPr="00C5422C" w:rsidRDefault="002D6E44" w:rsidP="002D6E44">
      <w:pPr>
        <w:tabs>
          <w:tab w:val="center" w:pos="4150"/>
          <w:tab w:val="left" w:pos="7200"/>
        </w:tabs>
        <w:rPr>
          <w:rFonts w:eastAsia="Times New Roman" w:cstheme="minorHAnsi"/>
          <w:b/>
          <w:lang w:val="en-GB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alpha w14:val="90000"/>
              </w14:schemeClr>
            </w14:solidFill>
            <w14:prstDash w14:val="solid"/>
            <w14:bevel/>
          </w14:textOutline>
        </w:rPr>
      </w:pPr>
    </w:p>
    <w:p w14:paraId="5E70CC2C" w14:textId="4D3DF380" w:rsidR="002D6E44" w:rsidRPr="00C5422C" w:rsidRDefault="002D6E44" w:rsidP="002D6E44">
      <w:pPr>
        <w:tabs>
          <w:tab w:val="center" w:pos="4150"/>
          <w:tab w:val="left" w:pos="7200"/>
        </w:tabs>
        <w:rPr>
          <w:rFonts w:eastAsia="Times New Roman" w:cstheme="minorHAnsi"/>
          <w:b/>
          <w:lang w:val="en-GB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alpha w14:val="90000"/>
              </w14:schemeClr>
            </w14:solidFill>
            <w14:prstDash w14:val="solid"/>
            <w14:bevel/>
          </w14:textOutline>
        </w:rPr>
      </w:pPr>
    </w:p>
    <w:p w14:paraId="2855A700" w14:textId="6B005B59" w:rsidR="002D6E44" w:rsidRPr="00C5422C" w:rsidRDefault="002D6E44" w:rsidP="002D6E44">
      <w:pPr>
        <w:tabs>
          <w:tab w:val="center" w:pos="4150"/>
          <w:tab w:val="left" w:pos="7200"/>
        </w:tabs>
        <w:rPr>
          <w:rFonts w:eastAsia="Times New Roman" w:cstheme="minorHAnsi"/>
          <w:b/>
          <w:lang w:val="en-GB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alpha w14:val="90000"/>
              </w14:schemeClr>
            </w14:solidFill>
            <w14:prstDash w14:val="solid"/>
            <w14:bevel/>
          </w14:textOutline>
        </w:rPr>
      </w:pPr>
    </w:p>
    <w:p w14:paraId="78F47DDE" w14:textId="07BD5D85" w:rsidR="002D6E44" w:rsidRPr="00C5422C" w:rsidRDefault="003465BD" w:rsidP="002D6E44">
      <w:pPr>
        <w:rPr>
          <w:rFonts w:cstheme="minorHAnsi"/>
        </w:rPr>
      </w:pPr>
      <w:r w:rsidRPr="00C5422C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B0D24" wp14:editId="049ED058">
                <wp:simplePos x="0" y="0"/>
                <wp:positionH relativeFrom="margin">
                  <wp:posOffset>-132080</wp:posOffset>
                </wp:positionH>
                <wp:positionV relativeFrom="paragraph">
                  <wp:posOffset>64135</wp:posOffset>
                </wp:positionV>
                <wp:extent cx="5986780" cy="3921760"/>
                <wp:effectExtent l="76200" t="76200" r="71120" b="787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6780" cy="3921760"/>
                        </a:xfrm>
                        <a:prstGeom prst="rect">
                          <a:avLst/>
                        </a:prstGeom>
                        <a:noFill/>
                        <a:ln w="25400" cap="sq" cmpd="sng">
                          <a:solidFill>
                            <a:schemeClr val="bg1"/>
                          </a:solidFill>
                          <a:prstDash val="sysDot"/>
                        </a:ln>
                        <a:effectLst>
                          <a:glow rad="63500">
                            <a:srgbClr val="002060">
                              <a:alpha val="40000"/>
                            </a:srgbClr>
                          </a:glo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34D0D" w14:textId="519A07FC" w:rsidR="0026647E" w:rsidRPr="003465BD" w:rsidRDefault="00874307" w:rsidP="00874307">
                            <w:pPr>
                              <w:spacing w:line="360" w:lineRule="auto"/>
                              <w:rPr>
                                <w:rFonts w:cstheme="minorHAnsi"/>
                                <w:sz w:val="30"/>
                                <w:szCs w:val="30"/>
                                <w:lang w:val="en-GB"/>
                                <w14:glow w14:rad="0">
                                  <w14:srgbClr w14:val="FF0000"/>
                                </w14:glow>
                              </w:rPr>
                            </w:pPr>
                            <w:r>
                              <w:rPr>
                                <w:rFonts w:cstheme="minorHAnsi"/>
                                <w:sz w:val="30"/>
                                <w:szCs w:val="30"/>
                                <w:lang w:val="en-GB"/>
                                <w14:glow w14:rad="0">
                                  <w14:srgbClr w14:val="FF0000"/>
                                </w14:gl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B0D24" id="Text Box 3" o:spid="_x0000_s1027" type="#_x0000_t202" style="position:absolute;margin-left:-10.4pt;margin-top:5.05pt;width:471.4pt;height:308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" filled="f" strokecolor="white [3212]" strokeweight="2pt">
                <v:stroke dashstyle="1 1" endcap="square"/>
                <v:textbox>
                  <w:txbxContent>
                    <w:p w14:paraId="52C34D0D" w14:textId="519A07FC" w:rsidR="0026647E" w:rsidRPr="003465BD" w:rsidRDefault="00874307" w:rsidP="00874307">
                      <w:pPr>
                        <w:spacing w:line="360" w:lineRule="auto"/>
                        <w:rPr>
                          <w:rFonts w:cstheme="minorHAnsi"/>
                          <w:sz w:val="30"/>
                          <w:szCs w:val="30"/>
                          <w:lang w:val="en-GB"/>
                          <w14:glow w14:rad="0">
                            <w14:srgbClr w14:val="FF0000"/>
                          </w14:glow>
                        </w:rPr>
                      </w:pPr>
                      <w:r>
                        <w:rPr>
                          <w:rFonts w:cstheme="minorHAnsi"/>
                          <w:sz w:val="30"/>
                          <w:szCs w:val="30"/>
                          <w:lang w:val="en-GB"/>
                          <w14:glow w14:rad="0">
                            <w14:srgbClr w14:val="FF0000"/>
                          </w14:glow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8DA9CE" w14:textId="2B4EE0BA" w:rsidR="002D6E44" w:rsidRPr="00C5422C" w:rsidRDefault="002D6E44" w:rsidP="002D6E44">
      <w:pPr>
        <w:tabs>
          <w:tab w:val="center" w:pos="4150"/>
          <w:tab w:val="left" w:pos="7200"/>
        </w:tabs>
        <w:rPr>
          <w:rFonts w:eastAsia="Times New Roman" w:cstheme="minorHAnsi"/>
          <w:lang w:val="en-GB"/>
        </w:rPr>
      </w:pPr>
      <w:r w:rsidRPr="00C5422C">
        <w:rPr>
          <w:rFonts w:eastAsia="Times New Roman" w:cstheme="minorHAnsi"/>
          <w:b/>
          <w:lang w:val="en-GB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alpha w14:val="90000"/>
              </w14:schemeClr>
            </w14:solidFill>
            <w14:prstDash w14:val="solid"/>
            <w14:bevel/>
          </w14:textOutline>
        </w:rPr>
        <w:tab/>
      </w:r>
    </w:p>
    <w:p w14:paraId="13B81CEE" w14:textId="05CE9C53" w:rsidR="002D6E44" w:rsidRPr="00C5422C" w:rsidRDefault="002D6E44" w:rsidP="002D6E44">
      <w:pPr>
        <w:tabs>
          <w:tab w:val="center" w:pos="4150"/>
          <w:tab w:val="left" w:pos="7200"/>
        </w:tabs>
        <w:rPr>
          <w:rFonts w:eastAsia="Times New Roman" w:cstheme="minorHAnsi"/>
          <w:b/>
          <w:lang w:val="en-GB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alpha w14:val="90000"/>
              </w14:schemeClr>
            </w14:solidFill>
            <w14:prstDash w14:val="solid"/>
            <w14:bevel/>
          </w14:textOutline>
        </w:rPr>
      </w:pPr>
    </w:p>
    <w:p w14:paraId="193A88D1" w14:textId="6927E50A" w:rsidR="002D6E44" w:rsidRPr="00C5422C" w:rsidRDefault="002D6E44" w:rsidP="002D6E44">
      <w:pPr>
        <w:tabs>
          <w:tab w:val="center" w:pos="4150"/>
          <w:tab w:val="left" w:pos="7200"/>
        </w:tabs>
        <w:rPr>
          <w:rFonts w:eastAsia="Times New Roman" w:cstheme="minorHAnsi"/>
          <w:b/>
          <w:lang w:val="en-GB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alpha w14:val="90000"/>
              </w14:schemeClr>
            </w14:solidFill>
            <w14:prstDash w14:val="solid"/>
            <w14:bevel/>
          </w14:textOutline>
        </w:rPr>
      </w:pPr>
    </w:p>
    <w:p w14:paraId="759F6FCC" w14:textId="44273FC3" w:rsidR="002D6E44" w:rsidRPr="00C5422C" w:rsidRDefault="002D6E44" w:rsidP="002D6E44">
      <w:pPr>
        <w:rPr>
          <w:rFonts w:eastAsia="Times New Roman" w:cstheme="minorHAnsi"/>
          <w:lang w:val="en-GB"/>
        </w:rPr>
      </w:pPr>
    </w:p>
    <w:p w14:paraId="0090D5F5" w14:textId="67369467" w:rsidR="002D6E44" w:rsidRPr="00C5422C" w:rsidRDefault="002D6E44" w:rsidP="002D6E44">
      <w:pPr>
        <w:rPr>
          <w:rFonts w:eastAsia="Times New Roman" w:cstheme="minorHAnsi"/>
          <w:lang w:val="en-GB"/>
        </w:rPr>
      </w:pPr>
    </w:p>
    <w:p w14:paraId="4F6CBA65" w14:textId="1CE33906" w:rsidR="002D6E44" w:rsidRPr="00C5422C" w:rsidRDefault="002D6E44" w:rsidP="002D6E44">
      <w:pPr>
        <w:rPr>
          <w:rFonts w:eastAsia="Times New Roman" w:cstheme="minorHAnsi"/>
          <w:lang w:val="en-GB"/>
        </w:rPr>
      </w:pPr>
    </w:p>
    <w:p w14:paraId="19379CD8" w14:textId="597D7850" w:rsidR="002D6E44" w:rsidRPr="00C5422C" w:rsidRDefault="002D6E44" w:rsidP="002D6E44">
      <w:pPr>
        <w:rPr>
          <w:rFonts w:eastAsia="Times New Roman" w:cstheme="minorHAnsi"/>
          <w:lang w:val="en-GB"/>
        </w:rPr>
      </w:pPr>
    </w:p>
    <w:p w14:paraId="0588DBD8" w14:textId="40A4A03A" w:rsidR="002D6E44" w:rsidRPr="00C5422C" w:rsidRDefault="002D6E44" w:rsidP="002D6E44">
      <w:pPr>
        <w:rPr>
          <w:rFonts w:eastAsia="Times New Roman" w:cstheme="minorHAnsi"/>
          <w:lang w:val="en-GB"/>
        </w:rPr>
      </w:pPr>
    </w:p>
    <w:p w14:paraId="6E66AAFB" w14:textId="312723AA" w:rsidR="002D6E44" w:rsidRPr="00C5422C" w:rsidRDefault="002D6E44" w:rsidP="002D6E44">
      <w:pPr>
        <w:rPr>
          <w:rFonts w:eastAsia="Times New Roman" w:cstheme="minorHAnsi"/>
          <w:lang w:val="en-GB"/>
        </w:rPr>
      </w:pPr>
    </w:p>
    <w:p w14:paraId="73BA6441" w14:textId="75C1ADE2" w:rsidR="002D6E44" w:rsidRPr="00C5422C" w:rsidRDefault="002D6E44" w:rsidP="002D6E44">
      <w:pPr>
        <w:rPr>
          <w:rFonts w:eastAsia="Times New Roman" w:cstheme="minorHAnsi"/>
          <w:lang w:val="en-GB"/>
        </w:rPr>
      </w:pPr>
    </w:p>
    <w:p w14:paraId="50A5023B" w14:textId="77777777" w:rsidR="002D6E44" w:rsidRPr="00C5422C" w:rsidRDefault="002D6E44" w:rsidP="002D6E44">
      <w:pPr>
        <w:rPr>
          <w:rFonts w:eastAsia="Times New Roman" w:cstheme="minorHAnsi"/>
          <w:lang w:val="en-GB"/>
        </w:rPr>
      </w:pPr>
    </w:p>
    <w:p w14:paraId="65536B92" w14:textId="7EC940F3" w:rsidR="002D6E44" w:rsidRPr="00C5422C" w:rsidRDefault="002D6E44" w:rsidP="002D6E44">
      <w:pPr>
        <w:rPr>
          <w:rFonts w:eastAsia="Times New Roman" w:cstheme="minorHAnsi"/>
          <w:lang w:val="en-GB"/>
        </w:rPr>
      </w:pPr>
    </w:p>
    <w:p w14:paraId="4C52AD95" w14:textId="6FD1E859" w:rsidR="002D6E44" w:rsidRPr="00C5422C" w:rsidRDefault="002D6E44" w:rsidP="002D6E44">
      <w:pPr>
        <w:rPr>
          <w:rFonts w:eastAsia="Times New Roman" w:cstheme="minorHAnsi"/>
          <w:lang w:val="en-GB"/>
        </w:rPr>
      </w:pPr>
    </w:p>
    <w:p w14:paraId="1ADA1C66" w14:textId="3AD4F6FE" w:rsidR="002D6E44" w:rsidRPr="00C5422C" w:rsidRDefault="002D6E44" w:rsidP="002D6E44">
      <w:pPr>
        <w:rPr>
          <w:rFonts w:eastAsia="Times New Roman" w:cstheme="minorHAnsi"/>
          <w:lang w:val="en-GB"/>
        </w:rPr>
      </w:pPr>
    </w:p>
    <w:p w14:paraId="3C8044C7" w14:textId="3F19B3DA" w:rsidR="002D6E44" w:rsidRPr="00C5422C" w:rsidRDefault="002D6E44" w:rsidP="002D6E44">
      <w:pPr>
        <w:rPr>
          <w:rFonts w:eastAsia="Times New Roman" w:cstheme="minorHAnsi"/>
          <w:lang w:val="en-GB"/>
        </w:rPr>
      </w:pPr>
    </w:p>
    <w:p w14:paraId="1FDB6A53" w14:textId="013D8091" w:rsidR="002D6E44" w:rsidRPr="00C5422C" w:rsidRDefault="002D6E44" w:rsidP="002D6E44">
      <w:pPr>
        <w:rPr>
          <w:rFonts w:eastAsia="Times New Roman" w:cstheme="minorHAnsi"/>
          <w:lang w:val="en-GB"/>
        </w:rPr>
      </w:pPr>
    </w:p>
    <w:p w14:paraId="3F8AB86F" w14:textId="7E68ABCF" w:rsidR="002D6E44" w:rsidRPr="00C5422C" w:rsidRDefault="002D6E44" w:rsidP="002D6E44">
      <w:pPr>
        <w:rPr>
          <w:rFonts w:eastAsia="Times New Roman" w:cstheme="minorHAnsi"/>
          <w:lang w:val="en-GB"/>
        </w:rPr>
      </w:pPr>
    </w:p>
    <w:p w14:paraId="47D262B3" w14:textId="6EB3753A" w:rsidR="002D6E44" w:rsidRPr="00C5422C" w:rsidRDefault="002D6E44" w:rsidP="002D6E44">
      <w:pPr>
        <w:rPr>
          <w:rFonts w:eastAsia="Times New Roman" w:cstheme="minorHAnsi"/>
          <w:lang w:val="en-GB"/>
        </w:rPr>
      </w:pPr>
    </w:p>
    <w:p w14:paraId="6D2147D7" w14:textId="05E56BDD" w:rsidR="002D6E44" w:rsidRPr="00C5422C" w:rsidRDefault="002D6E44" w:rsidP="002D6E44">
      <w:pPr>
        <w:rPr>
          <w:rFonts w:eastAsia="Times New Roman" w:cstheme="minorHAnsi"/>
          <w:lang w:val="en-GB"/>
        </w:rPr>
      </w:pPr>
    </w:p>
    <w:p w14:paraId="30CDE2A4" w14:textId="6A233447" w:rsidR="002D6E44" w:rsidRPr="00C5422C" w:rsidRDefault="002D6E44" w:rsidP="002D6E44">
      <w:pPr>
        <w:rPr>
          <w:rFonts w:eastAsia="Times New Roman" w:cstheme="minorHAnsi"/>
          <w:lang w:val="en-GB"/>
        </w:rPr>
      </w:pPr>
    </w:p>
    <w:p w14:paraId="657C77D5" w14:textId="00C2A3DC" w:rsidR="002D6E44" w:rsidRPr="00C5422C" w:rsidRDefault="002D6E44" w:rsidP="002D6E44">
      <w:pPr>
        <w:rPr>
          <w:rFonts w:eastAsia="Times New Roman" w:cstheme="minorHAnsi"/>
          <w:lang w:val="en-GB"/>
        </w:rPr>
      </w:pPr>
    </w:p>
    <w:p w14:paraId="730E0071" w14:textId="48838F36" w:rsidR="002D6E44" w:rsidRPr="00C5422C" w:rsidRDefault="003465BD" w:rsidP="002D6E44">
      <w:pPr>
        <w:rPr>
          <w:rFonts w:eastAsia="Times New Roman" w:cstheme="minorHAnsi"/>
          <w:lang w:val="en-GB"/>
        </w:rPr>
      </w:pPr>
      <w:r w:rsidRPr="000D089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94C65" wp14:editId="016E23BB">
                <wp:simplePos x="0" y="0"/>
                <wp:positionH relativeFrom="margin">
                  <wp:posOffset>2942590</wp:posOffset>
                </wp:positionH>
                <wp:positionV relativeFrom="paragraph">
                  <wp:posOffset>56482</wp:posOffset>
                </wp:positionV>
                <wp:extent cx="2911475" cy="3326130"/>
                <wp:effectExtent l="76200" t="76200" r="73025" b="774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75" cy="3326130"/>
                        </a:xfrm>
                        <a:prstGeom prst="rect">
                          <a:avLst/>
                        </a:prstGeom>
                        <a:noFill/>
                        <a:ln w="25400" cap="sq" cmpd="sng">
                          <a:solidFill>
                            <a:schemeClr val="bg1"/>
                          </a:solidFill>
                          <a:prstDash val="sysDot"/>
                        </a:ln>
                        <a:effectLst>
                          <a:glow rad="63500">
                            <a:schemeClr val="accent4">
                              <a:lumMod val="75000"/>
                              <a:alpha val="40000"/>
                            </a:schemeClr>
                          </a:glo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5BBE2" w14:textId="77777777" w:rsidR="003465BD" w:rsidRPr="006235DB" w:rsidRDefault="003465BD" w:rsidP="003465BD">
                            <w:pPr>
                              <w:spacing w:line="360" w:lineRule="auto"/>
                              <w:rPr>
                                <w:rFonts w:cstheme="minorHAnsi"/>
                                <w:sz w:val="32"/>
                                <w:szCs w:val="32"/>
                                <w:lang w:val="en-GB"/>
                                <w14:glow w14:rad="0">
                                  <w14:srgbClr w14:val="FF0000"/>
                                </w14:glow>
                              </w:rPr>
                            </w:pPr>
                          </w:p>
                          <w:p w14:paraId="4C35CD74" w14:textId="77777777" w:rsidR="003465BD" w:rsidRPr="00AF7912" w:rsidRDefault="003465BD" w:rsidP="003465BD">
                            <w:pPr>
                              <w:spacing w:line="360" w:lineRule="auto"/>
                              <w:rPr>
                                <w:rFonts w:ascii="Sassoon Primary" w:hAnsi="Sassoon Primary"/>
                                <w:sz w:val="40"/>
                                <w:szCs w:val="40"/>
                                <w:lang w:val="en-GB"/>
                                <w14:glow w14:rad="0">
                                  <w14:srgbClr w14:val="FF0000"/>
                                </w14:glow>
                              </w:rPr>
                            </w:pPr>
                          </w:p>
                          <w:p w14:paraId="4717BAD3" w14:textId="77777777" w:rsidR="003465BD" w:rsidRPr="00AF7912" w:rsidRDefault="003465BD" w:rsidP="003465BD">
                            <w:pPr>
                              <w:spacing w:line="360" w:lineRule="auto"/>
                              <w:rPr>
                                <w:rFonts w:ascii="Sassoon Primary" w:hAnsi="Sassoon Primary"/>
                                <w:sz w:val="40"/>
                                <w:szCs w:val="40"/>
                                <w:lang w:val="en-GB"/>
                                <w14:glow w14:rad="0">
                                  <w14:srgbClr w14:val="FF0000"/>
                                </w14:glow>
                              </w:rPr>
                            </w:pPr>
                          </w:p>
                          <w:p w14:paraId="746708C4" w14:textId="77777777" w:rsidR="003465BD" w:rsidRPr="00AF7912" w:rsidRDefault="003465BD" w:rsidP="003465BD">
                            <w:pPr>
                              <w:spacing w:line="360" w:lineRule="auto"/>
                              <w:rPr>
                                <w:rFonts w:ascii="Sassoon Primary" w:hAnsi="Sassoon Primary"/>
                                <w:sz w:val="40"/>
                                <w:szCs w:val="40"/>
                                <w:lang w:val="en-GB"/>
                                <w14:glow w14:rad="0">
                                  <w14:srgbClr w14:val="FF0000"/>
                                </w14:gl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94C65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8" type="#_x0000_t202" style="position:absolute;margin-left:231.7pt;margin-top:4.45pt;width:229.25pt;height:261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" filled="f" strokecolor="white [3212]" strokeweight="2pt">
                <v:stroke dashstyle="1 1" endcap="square"/>
                <v:textbox>
                  <w:txbxContent>
                    <w:p w14:paraId="76F5BBE2" w14:textId="77777777" w:rsidR="003465BD" w:rsidRPr="006235DB" w:rsidRDefault="003465BD" w:rsidP="003465BD">
                      <w:pPr>
                        <w:spacing w:line="360" w:lineRule="auto"/>
                        <w:rPr>
                          <w:rFonts w:cstheme="minorHAnsi"/>
                          <w:sz w:val="32"/>
                          <w:szCs w:val="32"/>
                          <w:lang w:val="en-GB"/>
                          <w14:glow w14:rad="0">
                            <w14:srgbClr w14:val="FF0000"/>
                          </w14:glow>
                        </w:rPr>
                      </w:pPr>
                    </w:p>
                    <w:p w14:paraId="4C35CD74" w14:textId="77777777" w:rsidR="003465BD" w:rsidRPr="00AF7912" w:rsidRDefault="003465BD" w:rsidP="003465BD">
                      <w:pPr>
                        <w:spacing w:line="360" w:lineRule="auto"/>
                        <w:rPr>
                          <w:rFonts w:ascii="Sassoon Primary" w:hAnsi="Sassoon Primary"/>
                          <w:sz w:val="40"/>
                          <w:szCs w:val="40"/>
                          <w:lang w:val="en-GB"/>
                          <w14:glow w14:rad="0">
                            <w14:srgbClr w14:val="FF0000"/>
                          </w14:glow>
                        </w:rPr>
                      </w:pPr>
                    </w:p>
                    <w:p w14:paraId="4717BAD3" w14:textId="77777777" w:rsidR="003465BD" w:rsidRPr="00AF7912" w:rsidRDefault="003465BD" w:rsidP="003465BD">
                      <w:pPr>
                        <w:spacing w:line="360" w:lineRule="auto"/>
                        <w:rPr>
                          <w:rFonts w:ascii="Sassoon Primary" w:hAnsi="Sassoon Primary"/>
                          <w:sz w:val="40"/>
                          <w:szCs w:val="40"/>
                          <w:lang w:val="en-GB"/>
                          <w14:glow w14:rad="0">
                            <w14:srgbClr w14:val="FF0000"/>
                          </w14:glow>
                        </w:rPr>
                      </w:pPr>
                    </w:p>
                    <w:p w14:paraId="746708C4" w14:textId="77777777" w:rsidR="003465BD" w:rsidRPr="00AF7912" w:rsidRDefault="003465BD" w:rsidP="003465BD">
                      <w:pPr>
                        <w:spacing w:line="360" w:lineRule="auto"/>
                        <w:rPr>
                          <w:rFonts w:ascii="Sassoon Primary" w:hAnsi="Sassoon Primary"/>
                          <w:sz w:val="40"/>
                          <w:szCs w:val="40"/>
                          <w:lang w:val="en-GB"/>
                          <w14:glow w14:rad="0">
                            <w14:srgbClr w14:val="FF0000"/>
                          </w14:gl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422C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DCF067" wp14:editId="6194B214">
                <wp:simplePos x="0" y="0"/>
                <wp:positionH relativeFrom="margin">
                  <wp:posOffset>-132080</wp:posOffset>
                </wp:positionH>
                <wp:positionV relativeFrom="paragraph">
                  <wp:posOffset>55880</wp:posOffset>
                </wp:positionV>
                <wp:extent cx="2911475" cy="3326130"/>
                <wp:effectExtent l="76200" t="76200" r="73025" b="774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75" cy="3326130"/>
                        </a:xfrm>
                        <a:prstGeom prst="rect">
                          <a:avLst/>
                        </a:prstGeom>
                        <a:noFill/>
                        <a:ln w="25400" cap="sq" cmpd="sng">
                          <a:solidFill>
                            <a:schemeClr val="bg1"/>
                          </a:solidFill>
                          <a:prstDash val="sysDot"/>
                        </a:ln>
                        <a:effectLst>
                          <a:glow rad="63500">
                            <a:schemeClr val="accent4">
                              <a:lumMod val="75000"/>
                              <a:alpha val="40000"/>
                            </a:schemeClr>
                          </a:glo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2B945" w14:textId="77777777" w:rsidR="003465BD" w:rsidRPr="00AF7912" w:rsidRDefault="003465BD" w:rsidP="003465BD">
                            <w:pPr>
                              <w:spacing w:line="360" w:lineRule="auto"/>
                              <w:rPr>
                                <w:rFonts w:ascii="Sassoon Primary" w:hAnsi="Sassoon Primary"/>
                                <w:sz w:val="40"/>
                                <w:szCs w:val="40"/>
                                <w:lang w:val="en-GB"/>
                                <w14:glow w14:rad="0">
                                  <w14:srgbClr w14:val="FF0000"/>
                                </w14:glow>
                              </w:rPr>
                            </w:pPr>
                          </w:p>
                          <w:p w14:paraId="400A7A36" w14:textId="77777777" w:rsidR="003465BD" w:rsidRPr="00AF7912" w:rsidRDefault="003465BD" w:rsidP="003465BD">
                            <w:pPr>
                              <w:spacing w:line="360" w:lineRule="auto"/>
                              <w:rPr>
                                <w:rFonts w:ascii="Sassoon Primary" w:hAnsi="Sassoon Primary"/>
                                <w:sz w:val="40"/>
                                <w:szCs w:val="40"/>
                                <w:lang w:val="en-GB"/>
                                <w14:glow w14:rad="0">
                                  <w14:srgbClr w14:val="FF0000"/>
                                </w14:gl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CF067" id="Text Box 4" o:spid="_x0000_s1029" type="#_x0000_t202" style="position:absolute;margin-left:-10.4pt;margin-top:4.4pt;width:229.25pt;height:261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" filled="f" strokecolor="white [3212]" strokeweight="2pt">
                <v:stroke dashstyle="1 1" endcap="square"/>
                <v:textbox>
                  <w:txbxContent>
                    <w:p w14:paraId="6682B945" w14:textId="77777777" w:rsidR="003465BD" w:rsidRPr="00AF7912" w:rsidRDefault="003465BD" w:rsidP="003465BD">
                      <w:pPr>
                        <w:spacing w:line="360" w:lineRule="auto"/>
                        <w:rPr>
                          <w:rFonts w:ascii="Sassoon Primary" w:hAnsi="Sassoon Primary"/>
                          <w:sz w:val="40"/>
                          <w:szCs w:val="40"/>
                          <w:lang w:val="en-GB"/>
                          <w14:glow w14:rad="0">
                            <w14:srgbClr w14:val="FF0000"/>
                          </w14:glow>
                        </w:rPr>
                      </w:pPr>
                    </w:p>
                    <w:p w14:paraId="400A7A36" w14:textId="77777777" w:rsidR="003465BD" w:rsidRPr="00AF7912" w:rsidRDefault="003465BD" w:rsidP="003465BD">
                      <w:pPr>
                        <w:spacing w:line="360" w:lineRule="auto"/>
                        <w:rPr>
                          <w:rFonts w:ascii="Sassoon Primary" w:hAnsi="Sassoon Primary"/>
                          <w:sz w:val="40"/>
                          <w:szCs w:val="40"/>
                          <w:lang w:val="en-GB"/>
                          <w14:glow w14:rad="0">
                            <w14:srgbClr w14:val="FF0000"/>
                          </w14:gl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33D5A0" w14:textId="2AC86827" w:rsidR="002D6E44" w:rsidRPr="00C5422C" w:rsidRDefault="002D6E44" w:rsidP="002D6E44">
      <w:pPr>
        <w:rPr>
          <w:rFonts w:eastAsia="Times New Roman" w:cstheme="minorHAnsi"/>
          <w:lang w:val="en-GB"/>
        </w:rPr>
      </w:pPr>
    </w:p>
    <w:p w14:paraId="0E974E98" w14:textId="0BC21404" w:rsidR="002D6E44" w:rsidRPr="00C5422C" w:rsidRDefault="002D6E44" w:rsidP="002D6E44">
      <w:pPr>
        <w:rPr>
          <w:rFonts w:eastAsia="Times New Roman" w:cstheme="minorHAnsi"/>
          <w:lang w:val="en-GB"/>
        </w:rPr>
      </w:pPr>
    </w:p>
    <w:p w14:paraId="1604D44A" w14:textId="4003A74E" w:rsidR="002D6E44" w:rsidRPr="00C5422C" w:rsidRDefault="002D6E44" w:rsidP="002D6E44">
      <w:pPr>
        <w:rPr>
          <w:rFonts w:eastAsia="Times New Roman" w:cstheme="minorHAnsi"/>
          <w:lang w:val="en-GB"/>
        </w:rPr>
      </w:pPr>
    </w:p>
    <w:p w14:paraId="5250CBA9" w14:textId="43DF8C9B" w:rsidR="002D6E44" w:rsidRPr="00C5422C" w:rsidRDefault="002D6E44" w:rsidP="002D6E44">
      <w:pPr>
        <w:rPr>
          <w:rFonts w:eastAsia="Times New Roman" w:cstheme="minorHAnsi"/>
          <w:lang w:val="en-GB"/>
        </w:rPr>
      </w:pPr>
    </w:p>
    <w:p w14:paraId="00A1F5C1" w14:textId="2A26CEEE" w:rsidR="002D6E44" w:rsidRPr="00C5422C" w:rsidRDefault="002D6E44" w:rsidP="002D6E44">
      <w:pPr>
        <w:rPr>
          <w:rFonts w:eastAsia="Times New Roman" w:cstheme="minorHAnsi"/>
          <w:lang w:val="en-GB"/>
        </w:rPr>
      </w:pPr>
    </w:p>
    <w:p w14:paraId="605D9B0B" w14:textId="695CC0CF" w:rsidR="002D6E44" w:rsidRPr="00C5422C" w:rsidRDefault="002D6E44" w:rsidP="002D6E44">
      <w:pPr>
        <w:rPr>
          <w:rFonts w:eastAsia="Times New Roman" w:cstheme="minorHAnsi"/>
          <w:lang w:val="en-GB"/>
        </w:rPr>
      </w:pPr>
    </w:p>
    <w:p w14:paraId="0211DC1A" w14:textId="339439CF" w:rsidR="002D6E44" w:rsidRPr="00C5422C" w:rsidRDefault="002D6E44" w:rsidP="002D6E44">
      <w:pPr>
        <w:rPr>
          <w:rFonts w:eastAsia="Times New Roman" w:cstheme="minorHAnsi"/>
          <w:lang w:val="en-GB"/>
        </w:rPr>
      </w:pPr>
    </w:p>
    <w:p w14:paraId="381009F5" w14:textId="51D7B3D6" w:rsidR="008E609B" w:rsidRPr="008E609B" w:rsidRDefault="008E609B" w:rsidP="008E609B">
      <w:pPr>
        <w:rPr>
          <w:rFonts w:ascii="Times New Roman" w:eastAsia="Times New Roman" w:hAnsi="Times New Roman" w:cs="Times New Roman"/>
          <w:lang w:val="en-GB"/>
        </w:rPr>
      </w:pPr>
      <w:bookmarkStart w:id="0" w:name="_GoBack"/>
      <w:bookmarkEnd w:id="0"/>
    </w:p>
    <w:p w14:paraId="02358DFE" w14:textId="21FF0D94" w:rsidR="002D6E44" w:rsidRPr="00C5422C" w:rsidRDefault="002D6E44" w:rsidP="002D6E44">
      <w:pPr>
        <w:rPr>
          <w:rFonts w:eastAsia="Times New Roman" w:cstheme="minorHAnsi"/>
          <w:lang w:val="en-GB"/>
        </w:rPr>
      </w:pPr>
    </w:p>
    <w:p w14:paraId="5B94F3C2" w14:textId="01691348" w:rsidR="002D6E44" w:rsidRPr="00C5422C" w:rsidRDefault="002D6E44" w:rsidP="002D6E44">
      <w:pPr>
        <w:rPr>
          <w:rFonts w:eastAsia="Times New Roman" w:cstheme="minorHAnsi"/>
          <w:lang w:val="en-GB"/>
        </w:rPr>
      </w:pPr>
    </w:p>
    <w:p w14:paraId="7C5849F0" w14:textId="2A51D1DA" w:rsidR="002D6E44" w:rsidRPr="00C5422C" w:rsidRDefault="002D6E44" w:rsidP="002D6E44">
      <w:pPr>
        <w:rPr>
          <w:rFonts w:eastAsia="Times New Roman" w:cstheme="minorHAnsi"/>
          <w:lang w:val="en-GB"/>
        </w:rPr>
      </w:pPr>
    </w:p>
    <w:p w14:paraId="62196709" w14:textId="6E5A5406" w:rsidR="002D6E44" w:rsidRPr="00C5422C" w:rsidRDefault="002D6E44" w:rsidP="002D6E44">
      <w:pPr>
        <w:rPr>
          <w:rFonts w:eastAsia="Times New Roman" w:cstheme="minorHAnsi"/>
          <w:lang w:val="en-GB"/>
        </w:rPr>
      </w:pPr>
    </w:p>
    <w:p w14:paraId="03929F03" w14:textId="1E698460" w:rsidR="002D6E44" w:rsidRPr="00C5422C" w:rsidRDefault="002D6E44" w:rsidP="002D6E44">
      <w:pPr>
        <w:rPr>
          <w:rFonts w:eastAsia="Times New Roman" w:cstheme="minorHAnsi"/>
          <w:lang w:val="en-GB"/>
        </w:rPr>
      </w:pPr>
    </w:p>
    <w:p w14:paraId="2AEAE84B" w14:textId="4D10FFCB" w:rsidR="002D6E44" w:rsidRPr="00C5422C" w:rsidRDefault="002D6E44" w:rsidP="002D6E44">
      <w:pPr>
        <w:rPr>
          <w:rFonts w:eastAsia="Times New Roman" w:cstheme="minorHAnsi"/>
          <w:lang w:val="en-GB"/>
        </w:rPr>
      </w:pPr>
    </w:p>
    <w:p w14:paraId="10DE538D" w14:textId="49A5F67B" w:rsidR="002D6E44" w:rsidRPr="00C5422C" w:rsidRDefault="002D6E44" w:rsidP="002D6E44">
      <w:pPr>
        <w:rPr>
          <w:rFonts w:eastAsia="Times New Roman" w:cstheme="minorHAnsi"/>
          <w:lang w:val="en-GB"/>
        </w:rPr>
      </w:pPr>
    </w:p>
    <w:p w14:paraId="738F6CDD" w14:textId="6F6016A0" w:rsidR="00656F91" w:rsidRDefault="00656F91"/>
    <w:p w14:paraId="32B74354" w14:textId="77777777" w:rsidR="003465BD" w:rsidRPr="00295F21" w:rsidRDefault="003465BD" w:rsidP="00295F21">
      <w:pPr>
        <w:tabs>
          <w:tab w:val="left" w:pos="4019"/>
        </w:tabs>
      </w:pPr>
    </w:p>
    <w:sectPr w:rsidR="003465BD" w:rsidRPr="00295F21" w:rsidSect="006F0BE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assoon Primary">
    <w:altName w:val="Calibri"/>
    <w:panose1 w:val="020B0604020202020204"/>
    <w:charset w:val="00"/>
    <w:family w:val="auto"/>
    <w:pitch w:val="variable"/>
    <w:sig w:usb0="8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15C"/>
    <w:multiLevelType w:val="hybridMultilevel"/>
    <w:tmpl w:val="FCB2FA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92DE6"/>
    <w:multiLevelType w:val="hybridMultilevel"/>
    <w:tmpl w:val="1414A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77072"/>
    <w:multiLevelType w:val="hybridMultilevel"/>
    <w:tmpl w:val="4D9CD24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BD49CA"/>
    <w:multiLevelType w:val="hybridMultilevel"/>
    <w:tmpl w:val="2AD0F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65280"/>
    <w:multiLevelType w:val="multilevel"/>
    <w:tmpl w:val="6116F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725FD"/>
    <w:multiLevelType w:val="multilevel"/>
    <w:tmpl w:val="6116F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9972C6"/>
    <w:multiLevelType w:val="multilevel"/>
    <w:tmpl w:val="6116F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4C6741"/>
    <w:multiLevelType w:val="hybridMultilevel"/>
    <w:tmpl w:val="D35AC0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60C86"/>
    <w:multiLevelType w:val="hybridMultilevel"/>
    <w:tmpl w:val="1FC8A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15D19"/>
    <w:multiLevelType w:val="hybridMultilevel"/>
    <w:tmpl w:val="8EF264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F46EE"/>
    <w:multiLevelType w:val="hybridMultilevel"/>
    <w:tmpl w:val="862E33AC"/>
    <w:lvl w:ilvl="0" w:tplc="ECC6E9A8">
      <w:start w:val="1"/>
      <w:numFmt w:val="decimal"/>
      <w:lvlText w:val="%1."/>
      <w:lvlJc w:val="left"/>
      <w:pPr>
        <w:ind w:left="360" w:hanging="360"/>
      </w:pPr>
      <w:rPr>
        <w:sz w:val="30"/>
        <w:szCs w:val="3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7F242E"/>
    <w:multiLevelType w:val="multilevel"/>
    <w:tmpl w:val="6116F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513F2E"/>
    <w:multiLevelType w:val="hybridMultilevel"/>
    <w:tmpl w:val="4926C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A5022"/>
    <w:multiLevelType w:val="multilevel"/>
    <w:tmpl w:val="6116F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0A47F8"/>
    <w:multiLevelType w:val="multilevel"/>
    <w:tmpl w:val="6116F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D30DE7"/>
    <w:multiLevelType w:val="hybridMultilevel"/>
    <w:tmpl w:val="23283BA4"/>
    <w:lvl w:ilvl="0" w:tplc="790077A6">
      <w:start w:val="1"/>
      <w:numFmt w:val="decimal"/>
      <w:lvlText w:val="%1."/>
      <w:lvlJc w:val="left"/>
      <w:pPr>
        <w:ind w:left="360" w:hanging="360"/>
      </w:pPr>
      <w:rPr>
        <w:b w:val="0"/>
        <w:sz w:val="30"/>
        <w:szCs w:val="3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C70B1C"/>
    <w:multiLevelType w:val="hybridMultilevel"/>
    <w:tmpl w:val="D7C89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605A9"/>
    <w:multiLevelType w:val="hybridMultilevel"/>
    <w:tmpl w:val="737A910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50107"/>
    <w:multiLevelType w:val="hybridMultilevel"/>
    <w:tmpl w:val="4412C7DC"/>
    <w:lvl w:ilvl="0" w:tplc="D42E73AA">
      <w:start w:val="1"/>
      <w:numFmt w:val="decimal"/>
      <w:lvlText w:val="%1."/>
      <w:lvlJc w:val="left"/>
      <w:pPr>
        <w:ind w:left="720" w:hanging="360"/>
      </w:pPr>
      <w:rPr>
        <w:sz w:val="30"/>
        <w:szCs w:val="3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A2F80"/>
    <w:multiLevelType w:val="hybridMultilevel"/>
    <w:tmpl w:val="F8E03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C399C"/>
    <w:multiLevelType w:val="multilevel"/>
    <w:tmpl w:val="6116F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3D3A28"/>
    <w:multiLevelType w:val="hybridMultilevel"/>
    <w:tmpl w:val="888A7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01C4C"/>
    <w:multiLevelType w:val="multilevel"/>
    <w:tmpl w:val="6116F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82068C"/>
    <w:multiLevelType w:val="hybridMultilevel"/>
    <w:tmpl w:val="ADDEBDEC"/>
    <w:lvl w:ilvl="0" w:tplc="79205D8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47052C"/>
    <w:multiLevelType w:val="multilevel"/>
    <w:tmpl w:val="6116F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EB78A5"/>
    <w:multiLevelType w:val="multilevel"/>
    <w:tmpl w:val="6116F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B464B0"/>
    <w:multiLevelType w:val="multilevel"/>
    <w:tmpl w:val="6116F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E94048"/>
    <w:multiLevelType w:val="hybridMultilevel"/>
    <w:tmpl w:val="862E33AC"/>
    <w:lvl w:ilvl="0" w:tplc="ECC6E9A8">
      <w:start w:val="1"/>
      <w:numFmt w:val="decimal"/>
      <w:lvlText w:val="%1."/>
      <w:lvlJc w:val="left"/>
      <w:pPr>
        <w:ind w:left="720" w:hanging="360"/>
      </w:pPr>
      <w:rPr>
        <w:sz w:val="30"/>
        <w:szCs w:val="3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E04A87"/>
    <w:multiLevelType w:val="hybridMultilevel"/>
    <w:tmpl w:val="CE1ED1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D2D76"/>
    <w:multiLevelType w:val="hybridMultilevel"/>
    <w:tmpl w:val="8E94642C"/>
    <w:lvl w:ilvl="0" w:tplc="8A962A56">
      <w:start w:val="1"/>
      <w:numFmt w:val="decimal"/>
      <w:lvlText w:val="%1."/>
      <w:lvlJc w:val="left"/>
      <w:pPr>
        <w:ind w:left="720" w:hanging="360"/>
      </w:pPr>
      <w:rPr>
        <w:sz w:val="30"/>
        <w:szCs w:val="3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11"/>
  </w:num>
  <w:num w:numId="4">
    <w:abstractNumId w:val="4"/>
  </w:num>
  <w:num w:numId="5">
    <w:abstractNumId w:val="24"/>
  </w:num>
  <w:num w:numId="6">
    <w:abstractNumId w:val="5"/>
  </w:num>
  <w:num w:numId="7">
    <w:abstractNumId w:val="22"/>
  </w:num>
  <w:num w:numId="8">
    <w:abstractNumId w:val="13"/>
  </w:num>
  <w:num w:numId="9">
    <w:abstractNumId w:val="6"/>
  </w:num>
  <w:num w:numId="10">
    <w:abstractNumId w:val="23"/>
  </w:num>
  <w:num w:numId="11">
    <w:abstractNumId w:val="17"/>
  </w:num>
  <w:num w:numId="12">
    <w:abstractNumId w:val="20"/>
  </w:num>
  <w:num w:numId="13">
    <w:abstractNumId w:val="14"/>
  </w:num>
  <w:num w:numId="14">
    <w:abstractNumId w:val="28"/>
  </w:num>
  <w:num w:numId="15">
    <w:abstractNumId w:val="1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7"/>
  </w:num>
  <w:num w:numId="21">
    <w:abstractNumId w:val="16"/>
  </w:num>
  <w:num w:numId="22">
    <w:abstractNumId w:val="19"/>
  </w:num>
  <w:num w:numId="23">
    <w:abstractNumId w:val="21"/>
  </w:num>
  <w:num w:numId="24">
    <w:abstractNumId w:val="8"/>
  </w:num>
  <w:num w:numId="25">
    <w:abstractNumId w:val="12"/>
  </w:num>
  <w:num w:numId="26">
    <w:abstractNumId w:val="29"/>
  </w:num>
  <w:num w:numId="27">
    <w:abstractNumId w:val="27"/>
  </w:num>
  <w:num w:numId="28">
    <w:abstractNumId w:val="2"/>
  </w:num>
  <w:num w:numId="29">
    <w:abstractNumId w:val="1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44"/>
    <w:rsid w:val="0001233F"/>
    <w:rsid w:val="00030FF3"/>
    <w:rsid w:val="00045AD0"/>
    <w:rsid w:val="00071F7B"/>
    <w:rsid w:val="000D089B"/>
    <w:rsid w:val="000D4AF6"/>
    <w:rsid w:val="001A6CB0"/>
    <w:rsid w:val="001D6D11"/>
    <w:rsid w:val="001F009F"/>
    <w:rsid w:val="00200BF1"/>
    <w:rsid w:val="0024445D"/>
    <w:rsid w:val="00251F11"/>
    <w:rsid w:val="00255589"/>
    <w:rsid w:val="0025704F"/>
    <w:rsid w:val="0026647E"/>
    <w:rsid w:val="00287BE0"/>
    <w:rsid w:val="00295F21"/>
    <w:rsid w:val="002D6E44"/>
    <w:rsid w:val="003125D7"/>
    <w:rsid w:val="00327092"/>
    <w:rsid w:val="00341C06"/>
    <w:rsid w:val="003465BD"/>
    <w:rsid w:val="00355E35"/>
    <w:rsid w:val="00385203"/>
    <w:rsid w:val="003867FD"/>
    <w:rsid w:val="003A7DCB"/>
    <w:rsid w:val="003D1445"/>
    <w:rsid w:val="003E23AA"/>
    <w:rsid w:val="003E3232"/>
    <w:rsid w:val="00401C7A"/>
    <w:rsid w:val="0041150B"/>
    <w:rsid w:val="00486C4E"/>
    <w:rsid w:val="004B4647"/>
    <w:rsid w:val="00516832"/>
    <w:rsid w:val="0053026A"/>
    <w:rsid w:val="00530826"/>
    <w:rsid w:val="0053265D"/>
    <w:rsid w:val="005736A4"/>
    <w:rsid w:val="005865C1"/>
    <w:rsid w:val="005923AA"/>
    <w:rsid w:val="005D5E4F"/>
    <w:rsid w:val="00605479"/>
    <w:rsid w:val="006134AB"/>
    <w:rsid w:val="006317F0"/>
    <w:rsid w:val="00636853"/>
    <w:rsid w:val="00654607"/>
    <w:rsid w:val="00656F91"/>
    <w:rsid w:val="00664F16"/>
    <w:rsid w:val="00681E98"/>
    <w:rsid w:val="00691AE5"/>
    <w:rsid w:val="006976D9"/>
    <w:rsid w:val="00697D61"/>
    <w:rsid w:val="006A25C5"/>
    <w:rsid w:val="006E7118"/>
    <w:rsid w:val="006F0BEA"/>
    <w:rsid w:val="00704F4C"/>
    <w:rsid w:val="00706F53"/>
    <w:rsid w:val="0071549D"/>
    <w:rsid w:val="0073338E"/>
    <w:rsid w:val="00736E08"/>
    <w:rsid w:val="0078283D"/>
    <w:rsid w:val="00795FB9"/>
    <w:rsid w:val="007A488E"/>
    <w:rsid w:val="007E2825"/>
    <w:rsid w:val="007E30B6"/>
    <w:rsid w:val="0080265E"/>
    <w:rsid w:val="00806B4D"/>
    <w:rsid w:val="00815748"/>
    <w:rsid w:val="00822181"/>
    <w:rsid w:val="00836812"/>
    <w:rsid w:val="00874307"/>
    <w:rsid w:val="008B3883"/>
    <w:rsid w:val="008B6221"/>
    <w:rsid w:val="008E2226"/>
    <w:rsid w:val="008E609B"/>
    <w:rsid w:val="00914C4D"/>
    <w:rsid w:val="0098046D"/>
    <w:rsid w:val="009A3B64"/>
    <w:rsid w:val="00A01F2C"/>
    <w:rsid w:val="00A0316D"/>
    <w:rsid w:val="00A03AAA"/>
    <w:rsid w:val="00A50ED8"/>
    <w:rsid w:val="00A62A99"/>
    <w:rsid w:val="00AA0A5C"/>
    <w:rsid w:val="00B0068D"/>
    <w:rsid w:val="00B34B67"/>
    <w:rsid w:val="00B76157"/>
    <w:rsid w:val="00B87E0B"/>
    <w:rsid w:val="00BD1F19"/>
    <w:rsid w:val="00BF42E9"/>
    <w:rsid w:val="00C024C7"/>
    <w:rsid w:val="00C15CE7"/>
    <w:rsid w:val="00C530DD"/>
    <w:rsid w:val="00C5422C"/>
    <w:rsid w:val="00C6491D"/>
    <w:rsid w:val="00CA236F"/>
    <w:rsid w:val="00CB5F08"/>
    <w:rsid w:val="00CE1369"/>
    <w:rsid w:val="00CE63B2"/>
    <w:rsid w:val="00D033F7"/>
    <w:rsid w:val="00D24CB8"/>
    <w:rsid w:val="00D415B4"/>
    <w:rsid w:val="00D668EC"/>
    <w:rsid w:val="00DB7284"/>
    <w:rsid w:val="00DE423E"/>
    <w:rsid w:val="00DF748B"/>
    <w:rsid w:val="00E34087"/>
    <w:rsid w:val="00E55EE5"/>
    <w:rsid w:val="00E71F1D"/>
    <w:rsid w:val="00E8568F"/>
    <w:rsid w:val="00F158C9"/>
    <w:rsid w:val="00F17FFA"/>
    <w:rsid w:val="00F30495"/>
    <w:rsid w:val="00F4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9E99A"/>
  <w15:chartTrackingRefBased/>
  <w15:docId w15:val="{90431D86-4E3A-C644-BEBA-D5E96BCC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6E44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422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paragraph" w:styleId="ListParagraph">
    <w:name w:val="List Paragraph"/>
    <w:basedOn w:val="Normal"/>
    <w:uiPriority w:val="34"/>
    <w:qFormat/>
    <w:rsid w:val="003867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5C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5C1"/>
    <w:rPr>
      <w:rFonts w:ascii="Times New Roman" w:eastAsiaTheme="minorEastAsia" w:hAnsi="Times New Roman" w:cs="Times New Roman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8E2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7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Dillon</dc:creator>
  <cp:keywords/>
  <dc:description/>
  <cp:lastModifiedBy>Microsoft Office User</cp:lastModifiedBy>
  <cp:revision>3</cp:revision>
  <cp:lastPrinted>2020-08-18T10:40:00Z</cp:lastPrinted>
  <dcterms:created xsi:type="dcterms:W3CDTF">2020-08-18T10:45:00Z</dcterms:created>
  <dcterms:modified xsi:type="dcterms:W3CDTF">2020-08-18T10:48:00Z</dcterms:modified>
</cp:coreProperties>
</file>